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89178582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A9511C">
        <w:rPr>
          <w:b/>
          <w:bCs/>
          <w:sz w:val="40"/>
          <w:szCs w:val="40"/>
        </w:rPr>
        <w:t>64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680DB9">
        <w:rPr>
          <w:b/>
          <w:bCs/>
          <w:sz w:val="40"/>
          <w:szCs w:val="40"/>
        </w:rPr>
        <w:t>2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6D751C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0DB9">
              <w:rPr>
                <w:lang w:val="uk-UA"/>
              </w:rPr>
              <w:t>3</w:t>
            </w:r>
            <w:r w:rsidR="003B2981">
              <w:rPr>
                <w:lang w:val="uk-UA"/>
              </w:rPr>
              <w:t xml:space="preserve"> </w:t>
            </w:r>
            <w:r w:rsidR="0079093C">
              <w:rPr>
                <w:lang w:val="uk-UA"/>
              </w:rPr>
              <w:t>т</w:t>
            </w:r>
            <w:r w:rsidR="00680DB9">
              <w:rPr>
                <w:lang w:val="uk-UA"/>
              </w:rPr>
              <w:t>рав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A9511C" w:rsidRPr="00A9511C" w:rsidRDefault="00A9511C" w:rsidP="00A9511C">
      <w:pPr>
        <w:tabs>
          <w:tab w:val="left" w:pos="1080"/>
        </w:tabs>
        <w:jc w:val="both"/>
        <w:rPr>
          <w:b/>
          <w:sz w:val="30"/>
          <w:szCs w:val="30"/>
        </w:rPr>
      </w:pPr>
      <w:r w:rsidRPr="00A9511C">
        <w:rPr>
          <w:b/>
          <w:sz w:val="30"/>
          <w:szCs w:val="30"/>
        </w:rPr>
        <w:t xml:space="preserve">Про виконання регіональної програми </w:t>
      </w:r>
    </w:p>
    <w:p w:rsidR="00A9511C" w:rsidRPr="00A9511C" w:rsidRDefault="00A9511C" w:rsidP="00A9511C">
      <w:pPr>
        <w:tabs>
          <w:tab w:val="left" w:pos="1080"/>
        </w:tabs>
        <w:jc w:val="both"/>
        <w:rPr>
          <w:b/>
          <w:sz w:val="30"/>
          <w:szCs w:val="30"/>
        </w:rPr>
      </w:pPr>
      <w:r w:rsidRPr="00A9511C">
        <w:rPr>
          <w:b/>
          <w:sz w:val="30"/>
          <w:szCs w:val="30"/>
        </w:rPr>
        <w:t xml:space="preserve">забезпечення діяльності та розширення </w:t>
      </w:r>
    </w:p>
    <w:p w:rsidR="00A9511C" w:rsidRPr="00A9511C" w:rsidRDefault="00A9511C" w:rsidP="00A9511C">
      <w:pPr>
        <w:tabs>
          <w:tab w:val="left" w:pos="1080"/>
        </w:tabs>
        <w:jc w:val="both"/>
        <w:rPr>
          <w:b/>
          <w:sz w:val="30"/>
          <w:szCs w:val="30"/>
        </w:rPr>
      </w:pPr>
      <w:r w:rsidRPr="00A9511C">
        <w:rPr>
          <w:b/>
          <w:sz w:val="30"/>
          <w:szCs w:val="30"/>
        </w:rPr>
        <w:t xml:space="preserve">інтегрованої інформаційно-аналітичної </w:t>
      </w:r>
    </w:p>
    <w:p w:rsidR="00A9511C" w:rsidRPr="00A9511C" w:rsidRDefault="00A9511C" w:rsidP="00A9511C">
      <w:pPr>
        <w:tabs>
          <w:tab w:val="left" w:pos="1080"/>
        </w:tabs>
        <w:jc w:val="both"/>
        <w:rPr>
          <w:b/>
          <w:sz w:val="30"/>
          <w:szCs w:val="30"/>
        </w:rPr>
      </w:pPr>
      <w:r w:rsidRPr="00A9511C">
        <w:rPr>
          <w:b/>
          <w:sz w:val="30"/>
          <w:szCs w:val="30"/>
        </w:rPr>
        <w:t>системи управління фінансовими ресурсами</w:t>
      </w:r>
    </w:p>
    <w:p w:rsidR="00A9511C" w:rsidRPr="00A9511C" w:rsidRDefault="00A9511C" w:rsidP="00A9511C">
      <w:pPr>
        <w:tabs>
          <w:tab w:val="left" w:pos="1080"/>
        </w:tabs>
        <w:jc w:val="both"/>
        <w:rPr>
          <w:b/>
          <w:sz w:val="30"/>
          <w:szCs w:val="30"/>
        </w:rPr>
      </w:pPr>
      <w:r w:rsidRPr="00A9511C">
        <w:rPr>
          <w:b/>
          <w:sz w:val="30"/>
          <w:szCs w:val="30"/>
        </w:rPr>
        <w:t xml:space="preserve">місцевих бюджетів Чернівецької області </w:t>
      </w:r>
    </w:p>
    <w:p w:rsidR="006D0FAA" w:rsidRPr="00680DB9" w:rsidRDefault="00A9511C" w:rsidP="00A9511C">
      <w:pPr>
        <w:tabs>
          <w:tab w:val="left" w:pos="1080"/>
        </w:tabs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на 2016-2020</w:t>
      </w:r>
      <w:r>
        <w:rPr>
          <w:b/>
          <w:sz w:val="30"/>
          <w:szCs w:val="30"/>
          <w:lang w:val="uk-UA"/>
        </w:rPr>
        <w:t> </w:t>
      </w:r>
      <w:r w:rsidR="0093651A">
        <w:rPr>
          <w:b/>
          <w:sz w:val="30"/>
          <w:szCs w:val="30"/>
        </w:rPr>
        <w:t xml:space="preserve">роки </w:t>
      </w:r>
      <w:r>
        <w:rPr>
          <w:b/>
          <w:sz w:val="30"/>
          <w:szCs w:val="30"/>
        </w:rPr>
        <w:t>у 2017</w:t>
      </w:r>
      <w:r>
        <w:rPr>
          <w:b/>
          <w:sz w:val="30"/>
          <w:szCs w:val="30"/>
          <w:lang w:val="uk-UA"/>
        </w:rPr>
        <w:t> </w:t>
      </w:r>
      <w:r w:rsidRPr="00A9511C">
        <w:rPr>
          <w:b/>
          <w:sz w:val="30"/>
          <w:szCs w:val="30"/>
        </w:rPr>
        <w:t>році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771252" w:rsidP="00680D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пунктом 16 частини 1 статті </w:t>
      </w:r>
      <w:r w:rsidRPr="00771252">
        <w:rPr>
          <w:sz w:val="28"/>
          <w:szCs w:val="28"/>
          <w:lang w:val="uk-UA"/>
        </w:rPr>
        <w:t>43 Закону України “Про місцеве самовряду</w:t>
      </w:r>
      <w:r>
        <w:rPr>
          <w:sz w:val="28"/>
          <w:szCs w:val="28"/>
          <w:lang w:val="uk-UA"/>
        </w:rPr>
        <w:t>вання в Україні” та рішенням VІ </w:t>
      </w:r>
      <w:r w:rsidRPr="00771252">
        <w:rPr>
          <w:sz w:val="28"/>
          <w:szCs w:val="28"/>
          <w:lang w:val="uk-UA"/>
        </w:rPr>
        <w:t>сес</w:t>
      </w:r>
      <w:r>
        <w:rPr>
          <w:sz w:val="28"/>
          <w:szCs w:val="28"/>
          <w:lang w:val="uk-UA"/>
        </w:rPr>
        <w:t>ії Чернівецької обласної ради V </w:t>
      </w:r>
      <w:r w:rsidRPr="00771252">
        <w:rPr>
          <w:sz w:val="28"/>
          <w:szCs w:val="28"/>
          <w:lang w:val="uk-UA"/>
        </w:rPr>
        <w:t>скли</w:t>
      </w:r>
      <w:r>
        <w:rPr>
          <w:sz w:val="28"/>
          <w:szCs w:val="28"/>
          <w:lang w:val="uk-UA"/>
        </w:rPr>
        <w:t>кання від 3 серпня 2006 </w:t>
      </w:r>
      <w:r w:rsidRPr="00771252">
        <w:rPr>
          <w:sz w:val="28"/>
          <w:szCs w:val="28"/>
          <w:lang w:val="uk-UA"/>
        </w:rPr>
        <w:t>року №80-6/06 «Про порядок формування, фінансування та моніторингу виконання регіональних (комплексних) програм,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771252" w:rsidRPr="00771252" w:rsidRDefault="00771252" w:rsidP="00771252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ind w:firstLine="851"/>
        <w:jc w:val="both"/>
        <w:rPr>
          <w:b/>
          <w:bCs/>
          <w:sz w:val="28"/>
          <w:szCs w:val="28"/>
          <w:lang w:val="uk-UA"/>
        </w:rPr>
      </w:pPr>
    </w:p>
    <w:p w:rsidR="008520B8" w:rsidRPr="00771252" w:rsidRDefault="00771252" w:rsidP="00F36EC0">
      <w:pPr>
        <w:ind w:firstLine="851"/>
        <w:jc w:val="both"/>
        <w:rPr>
          <w:b/>
          <w:bCs/>
          <w:sz w:val="28"/>
          <w:szCs w:val="28"/>
          <w:lang w:val="uk-UA"/>
        </w:rPr>
      </w:pPr>
      <w:r w:rsidRPr="00771252">
        <w:rPr>
          <w:sz w:val="28"/>
          <w:szCs w:val="20"/>
          <w:lang w:val="uk-UA"/>
        </w:rPr>
        <w:t xml:space="preserve">Інформацію про виконання </w:t>
      </w:r>
      <w:r>
        <w:rPr>
          <w:bCs/>
          <w:sz w:val="28"/>
          <w:szCs w:val="28"/>
          <w:lang w:val="uk-UA"/>
        </w:rPr>
        <w:t xml:space="preserve">регіональної програми </w:t>
      </w:r>
      <w:r w:rsidRPr="00771252">
        <w:rPr>
          <w:bCs/>
          <w:sz w:val="28"/>
          <w:szCs w:val="28"/>
          <w:lang w:val="uk-UA"/>
        </w:rPr>
        <w:t xml:space="preserve">забезпечення діяльності та розширення інтегрованої інформаційно-аналітичної системи управління фінансовими ресурсами місцевих бюджетів Чернівецької </w:t>
      </w:r>
      <w:r>
        <w:rPr>
          <w:bCs/>
          <w:sz w:val="28"/>
          <w:szCs w:val="28"/>
          <w:lang w:val="uk-UA"/>
        </w:rPr>
        <w:t>області на 2016-2020 </w:t>
      </w:r>
      <w:r w:rsidRPr="00771252">
        <w:rPr>
          <w:bCs/>
          <w:sz w:val="28"/>
          <w:szCs w:val="28"/>
          <w:lang w:val="uk-UA"/>
        </w:rPr>
        <w:t>роки</w:t>
      </w:r>
      <w:r w:rsidRPr="00771252">
        <w:rPr>
          <w:sz w:val="28"/>
          <w:szCs w:val="28"/>
          <w:lang w:val="uk-UA"/>
        </w:rPr>
        <w:t xml:space="preserve"> у 2017</w:t>
      </w:r>
      <w:r>
        <w:rPr>
          <w:sz w:val="28"/>
          <w:szCs w:val="28"/>
          <w:lang w:val="uk-UA"/>
        </w:rPr>
        <w:t> </w:t>
      </w:r>
      <w:r w:rsidRPr="00771252">
        <w:rPr>
          <w:sz w:val="28"/>
          <w:szCs w:val="28"/>
          <w:lang w:val="uk-UA"/>
        </w:rPr>
        <w:t>році взяти до відома (додається).</w:t>
      </w:r>
    </w:p>
    <w:p w:rsidR="009263D4" w:rsidRPr="00771252" w:rsidRDefault="009263D4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9275EE" w:rsidRDefault="009275EE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93651A" w:rsidRPr="009275EE" w:rsidRDefault="0093651A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A951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EED" w:rsidRDefault="00A32EED" w:rsidP="009263D4">
      <w:r>
        <w:separator/>
      </w:r>
    </w:p>
  </w:endnote>
  <w:endnote w:type="continuationSeparator" w:id="0">
    <w:p w:rsidR="00A32EED" w:rsidRDefault="00A32EED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EED" w:rsidRDefault="00A32EED" w:rsidP="009263D4">
      <w:r>
        <w:separator/>
      </w:r>
    </w:p>
  </w:footnote>
  <w:footnote w:type="continuationSeparator" w:id="0">
    <w:p w:rsidR="00A32EED" w:rsidRDefault="00A32EED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21ECA"/>
    <w:rsid w:val="000631A5"/>
    <w:rsid w:val="00097353"/>
    <w:rsid w:val="000B54C4"/>
    <w:rsid w:val="000E016B"/>
    <w:rsid w:val="001067AA"/>
    <w:rsid w:val="001F6D0E"/>
    <w:rsid w:val="00223703"/>
    <w:rsid w:val="00243C7B"/>
    <w:rsid w:val="00273B75"/>
    <w:rsid w:val="002E3599"/>
    <w:rsid w:val="002E5373"/>
    <w:rsid w:val="002F0887"/>
    <w:rsid w:val="00315AA6"/>
    <w:rsid w:val="0034354F"/>
    <w:rsid w:val="00363DF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5135A"/>
    <w:rsid w:val="00461B79"/>
    <w:rsid w:val="00490636"/>
    <w:rsid w:val="004949B1"/>
    <w:rsid w:val="004A3AD3"/>
    <w:rsid w:val="004B6840"/>
    <w:rsid w:val="004B6D37"/>
    <w:rsid w:val="0054199F"/>
    <w:rsid w:val="005452EF"/>
    <w:rsid w:val="00560E72"/>
    <w:rsid w:val="005E642E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54D7E"/>
    <w:rsid w:val="00771252"/>
    <w:rsid w:val="00785992"/>
    <w:rsid w:val="0079093C"/>
    <w:rsid w:val="007F2440"/>
    <w:rsid w:val="0081656A"/>
    <w:rsid w:val="00821177"/>
    <w:rsid w:val="00836A4F"/>
    <w:rsid w:val="00847C61"/>
    <w:rsid w:val="008520B8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3538F"/>
    <w:rsid w:val="0093651A"/>
    <w:rsid w:val="009578DE"/>
    <w:rsid w:val="009A32B8"/>
    <w:rsid w:val="009D24D6"/>
    <w:rsid w:val="009E166A"/>
    <w:rsid w:val="009E5E95"/>
    <w:rsid w:val="00A22F85"/>
    <w:rsid w:val="00A27DC9"/>
    <w:rsid w:val="00A32EED"/>
    <w:rsid w:val="00A9511C"/>
    <w:rsid w:val="00AA1F03"/>
    <w:rsid w:val="00AD6ABF"/>
    <w:rsid w:val="00AF6646"/>
    <w:rsid w:val="00B27E87"/>
    <w:rsid w:val="00B30343"/>
    <w:rsid w:val="00B344A2"/>
    <w:rsid w:val="00B77040"/>
    <w:rsid w:val="00B77E1B"/>
    <w:rsid w:val="00B91223"/>
    <w:rsid w:val="00BA3216"/>
    <w:rsid w:val="00BC5A98"/>
    <w:rsid w:val="00BF49B1"/>
    <w:rsid w:val="00C0656A"/>
    <w:rsid w:val="00C13FE3"/>
    <w:rsid w:val="00C14D6B"/>
    <w:rsid w:val="00C15CD1"/>
    <w:rsid w:val="00C21BE8"/>
    <w:rsid w:val="00C43B63"/>
    <w:rsid w:val="00C478F7"/>
    <w:rsid w:val="00C5109F"/>
    <w:rsid w:val="00C72676"/>
    <w:rsid w:val="00C800C4"/>
    <w:rsid w:val="00CC6187"/>
    <w:rsid w:val="00D27C4A"/>
    <w:rsid w:val="00D863BC"/>
    <w:rsid w:val="00DA1609"/>
    <w:rsid w:val="00DB453F"/>
    <w:rsid w:val="00DB669A"/>
    <w:rsid w:val="00E00E95"/>
    <w:rsid w:val="00E314CB"/>
    <w:rsid w:val="00E32932"/>
    <w:rsid w:val="00E359E1"/>
    <w:rsid w:val="00E617AB"/>
    <w:rsid w:val="00E70328"/>
    <w:rsid w:val="00E85454"/>
    <w:rsid w:val="00E87D9D"/>
    <w:rsid w:val="00E95550"/>
    <w:rsid w:val="00ED0B7B"/>
    <w:rsid w:val="00ED6A5C"/>
    <w:rsid w:val="00F03154"/>
    <w:rsid w:val="00F27B3D"/>
    <w:rsid w:val="00F36EC0"/>
    <w:rsid w:val="00F56DC4"/>
    <w:rsid w:val="00F63AA3"/>
    <w:rsid w:val="00F92CE4"/>
    <w:rsid w:val="00FB15AF"/>
    <w:rsid w:val="00FD308A"/>
    <w:rsid w:val="00FE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61805-6106-4C23-80EA-E2D3DEF40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19</cp:revision>
  <cp:lastPrinted>2018-05-30T06:41:00Z</cp:lastPrinted>
  <dcterms:created xsi:type="dcterms:W3CDTF">2018-05-24T08:55:00Z</dcterms:created>
  <dcterms:modified xsi:type="dcterms:W3CDTF">2018-05-30T06:43:00Z</dcterms:modified>
</cp:coreProperties>
</file>